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2409"/>
        <w:gridCol w:w="2268"/>
      </w:tblGrid>
      <w:tr w:rsidR="000C30ED" w:rsidRPr="000C30ED" w14:paraId="5D49F037" w14:textId="77777777" w:rsidTr="00704693"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A812920" w14:textId="77777777" w:rsidR="001D5599" w:rsidRPr="000C30ED" w:rsidRDefault="001D5599" w:rsidP="00C1074C">
            <w:pPr>
              <w:ind w:leftChars="-16" w:left="-34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0C30ED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岩の力学連合会「</w:t>
            </w:r>
            <w:r w:rsidR="00704693" w:rsidRPr="000C30ED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若手技術者海外活動助成金</w:t>
            </w:r>
            <w:r w:rsidRPr="000C30ED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」</w:t>
            </w:r>
            <w:r w:rsidR="00704693" w:rsidRPr="000C30ED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申請</w:t>
            </w:r>
            <w:r w:rsidRPr="000C30ED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373B0" w14:textId="099E2C90" w:rsidR="001D5599" w:rsidRPr="000C30ED" w:rsidRDefault="00C95B83" w:rsidP="00C42298">
            <w:pPr>
              <w:rPr>
                <w:rFonts w:ascii="ＭＳ 明朝" w:hAnsi="ＭＳ Ｐゴシック"/>
                <w:sz w:val="28"/>
              </w:rPr>
            </w:pPr>
            <w:r w:rsidRPr="000C30ED">
              <w:rPr>
                <w:rFonts w:ascii="ＭＳ 明朝" w:hAnsi="ＭＳ Ｐゴシック" w:hint="eastAsia"/>
                <w:sz w:val="28"/>
              </w:rPr>
              <w:t>20</w:t>
            </w:r>
            <w:r w:rsidRPr="000C30ED">
              <w:rPr>
                <w:rFonts w:ascii="ＭＳ 明朝" w:hAnsi="ＭＳ Ｐゴシック"/>
                <w:sz w:val="28"/>
              </w:rPr>
              <w:t>2</w:t>
            </w:r>
            <w:r w:rsidR="001836BC">
              <w:rPr>
                <w:rFonts w:ascii="ＭＳ 明朝" w:hAnsi="ＭＳ Ｐゴシック" w:hint="eastAsia"/>
                <w:sz w:val="28"/>
              </w:rPr>
              <w:t>6</w:t>
            </w:r>
            <w:r w:rsidR="00704693" w:rsidRPr="000C30ED">
              <w:rPr>
                <w:rFonts w:ascii="ＭＳ 明朝" w:hAnsi="ＭＳ Ｐゴシック" w:hint="eastAsia"/>
                <w:sz w:val="28"/>
              </w:rPr>
              <w:t>年度</w:t>
            </w:r>
            <w:r w:rsidR="001D5599" w:rsidRPr="000C30ED">
              <w:rPr>
                <w:rFonts w:ascii="ＭＳ 明朝" w:hAnsi="ＭＳ Ｐゴシック" w:hint="eastAsia"/>
                <w:sz w:val="28"/>
              </w:rPr>
              <w:t>№</w:t>
            </w:r>
          </w:p>
        </w:tc>
      </w:tr>
      <w:tr w:rsidR="000C30ED" w:rsidRPr="000C30ED" w14:paraId="185E7AAE" w14:textId="77777777" w:rsidTr="00C95291">
        <w:trPr>
          <w:cantSplit/>
        </w:trPr>
        <w:tc>
          <w:tcPr>
            <w:tcW w:w="4820" w:type="dxa"/>
            <w:tcBorders>
              <w:top w:val="single" w:sz="4" w:space="0" w:color="auto"/>
            </w:tcBorders>
          </w:tcPr>
          <w:p w14:paraId="7891608B" w14:textId="77777777" w:rsidR="001D5599" w:rsidRPr="000C30ED" w:rsidRDefault="001D5599" w:rsidP="00C107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30E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　月　　　　日　提出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31AA48" w14:textId="77777777" w:rsidR="001D5599" w:rsidRPr="000C30ED" w:rsidRDefault="001D5599" w:rsidP="00704693">
            <w:pPr>
              <w:jc w:val="center"/>
              <w:rPr>
                <w:rFonts w:ascii="ＭＳ Ｐゴシック" w:eastAsia="ＭＳ Ｐゴシック" w:hAnsi="ＭＳ Ｐゴシック"/>
                <w:sz w:val="22"/>
                <w:highlight w:val="lightGray"/>
              </w:rPr>
            </w:pPr>
            <w:r w:rsidRPr="000C30ED">
              <w:rPr>
                <w:rFonts w:ascii="ＭＳ Ｐゴシック" w:eastAsia="ＭＳ Ｐゴシック" w:hAnsi="ＭＳ Ｐゴシック" w:hint="eastAsia"/>
                <w:sz w:val="22"/>
              </w:rPr>
              <w:t>受付</w:t>
            </w:r>
            <w:r w:rsidR="00704693" w:rsidRPr="000C30E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0C30ED">
              <w:rPr>
                <w:rFonts w:ascii="ＭＳ Ｐゴシック" w:eastAsia="ＭＳ Ｐゴシック" w:hAnsi="ＭＳ Ｐゴシック" w:hint="eastAsia"/>
                <w:sz w:val="22"/>
              </w:rPr>
              <w:t xml:space="preserve">　年　　月　　日</w:t>
            </w:r>
          </w:p>
        </w:tc>
      </w:tr>
    </w:tbl>
    <w:p w14:paraId="7B9515B0" w14:textId="77777777" w:rsidR="001D5599" w:rsidRPr="000C30ED" w:rsidRDefault="001D5599" w:rsidP="001D559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7700"/>
      </w:tblGrid>
      <w:tr w:rsidR="000C30ED" w:rsidRPr="000C30ED" w14:paraId="3A31B356" w14:textId="77777777" w:rsidTr="00C1074C"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216DEEC9" w14:textId="77777777" w:rsidR="001D5599" w:rsidRPr="000C30ED" w:rsidRDefault="001D5599" w:rsidP="00C1074C">
            <w:pPr>
              <w:jc w:val="center"/>
              <w:rPr>
                <w:kern w:val="0"/>
              </w:rPr>
            </w:pPr>
            <w:r w:rsidRPr="000C30ED">
              <w:rPr>
                <w:rFonts w:hint="eastAsia"/>
                <w:kern w:val="0"/>
              </w:rPr>
              <w:t>申　請　者</w:t>
            </w:r>
          </w:p>
          <w:p w14:paraId="116E5396" w14:textId="77777777" w:rsidR="001D5599" w:rsidRPr="000C30ED" w:rsidRDefault="001D5599" w:rsidP="00C1074C">
            <w:pPr>
              <w:jc w:val="center"/>
              <w:rPr>
                <w:kern w:val="0"/>
              </w:rPr>
            </w:pPr>
          </w:p>
          <w:p w14:paraId="50896EAB" w14:textId="77777777" w:rsidR="001D5599" w:rsidRPr="000C30ED" w:rsidRDefault="001D5599" w:rsidP="00C1074C">
            <w:pPr>
              <w:jc w:val="center"/>
              <w:rPr>
                <w:kern w:val="0"/>
                <w:sz w:val="18"/>
                <w:szCs w:val="18"/>
                <w:lang w:eastAsia="zh-CN"/>
              </w:rPr>
            </w:pPr>
            <w:r w:rsidRPr="000C30ED">
              <w:rPr>
                <w:rFonts w:hint="eastAsia"/>
                <w:kern w:val="0"/>
                <w:sz w:val="18"/>
                <w:szCs w:val="18"/>
                <w:lang w:eastAsia="zh-CN"/>
              </w:rPr>
              <w:t>会員番号</w:t>
            </w:r>
          </w:p>
          <w:p w14:paraId="43677368" w14:textId="77777777" w:rsidR="001D5599" w:rsidRPr="000C30ED" w:rsidRDefault="001D5599" w:rsidP="00C1074C">
            <w:pPr>
              <w:jc w:val="center"/>
              <w:rPr>
                <w:sz w:val="18"/>
                <w:szCs w:val="18"/>
                <w:lang w:eastAsia="zh-CN"/>
              </w:rPr>
            </w:pPr>
            <w:r w:rsidRPr="000C30ED">
              <w:rPr>
                <w:rFonts w:hint="eastAsia"/>
                <w:kern w:val="0"/>
                <w:sz w:val="18"/>
                <w:szCs w:val="18"/>
                <w:lang w:eastAsia="zh-CN"/>
              </w:rPr>
              <w:t>（　　　　　　）</w:t>
            </w:r>
          </w:p>
        </w:tc>
        <w:tc>
          <w:tcPr>
            <w:tcW w:w="8280" w:type="dxa"/>
          </w:tcPr>
          <w:p w14:paraId="72C33C16" w14:textId="77777777" w:rsidR="001D5599" w:rsidRPr="000C30ED" w:rsidRDefault="001D5599" w:rsidP="00145A92">
            <w:pPr>
              <w:pStyle w:val="ac"/>
              <w:ind w:leftChars="0" w:left="0" w:rightChars="134" w:right="281" w:firstLineChars="100" w:firstLine="210"/>
            </w:pPr>
            <w:r w:rsidRPr="000C30ED">
              <w:rPr>
                <w:rFonts w:hint="eastAsia"/>
                <w:lang w:eastAsia="zh-TW"/>
              </w:rPr>
              <w:t>氏　名</w:t>
            </w:r>
            <w:r w:rsidR="00145A92" w:rsidRPr="000C30ED">
              <w:rPr>
                <w:rFonts w:hint="eastAsia"/>
                <w:lang w:eastAsia="zh-TW"/>
              </w:rPr>
              <w:t xml:space="preserve">　　　　　　　　　　　　　　　</w:t>
            </w:r>
            <w:r w:rsidR="00145A92" w:rsidRPr="000C30ED">
              <w:rPr>
                <w:rFonts w:hint="eastAsia"/>
                <w:u w:val="none"/>
              </w:rPr>
              <w:t xml:space="preserve">　　</w:t>
            </w:r>
            <w:r w:rsidR="00145A92" w:rsidRPr="000C30ED">
              <w:rPr>
                <w:rFonts w:hint="eastAsia"/>
              </w:rPr>
              <w:t xml:space="preserve">生年月日　　　　　　　　　　</w:t>
            </w:r>
          </w:p>
          <w:p w14:paraId="46E519FE" w14:textId="0D409BE8" w:rsidR="001D5599" w:rsidRPr="000C30ED" w:rsidRDefault="00704693" w:rsidP="00C1074C">
            <w:pPr>
              <w:spacing w:line="360" w:lineRule="auto"/>
              <w:ind w:rightChars="449" w:right="943" w:firstLineChars="100" w:firstLine="210"/>
              <w:jc w:val="left"/>
              <w:rPr>
                <w:lang w:eastAsia="zh-TW"/>
              </w:rPr>
            </w:pPr>
            <w:r w:rsidRPr="000C30ED">
              <w:rPr>
                <w:rFonts w:hint="eastAsia"/>
                <w:u w:val="single"/>
              </w:rPr>
              <w:t>所　属</w:t>
            </w:r>
            <w:r w:rsidR="001D5599" w:rsidRPr="000C30ED">
              <w:rPr>
                <w:rFonts w:hint="eastAsia"/>
                <w:u w:val="single"/>
                <w:lang w:eastAsia="zh-TW"/>
              </w:rPr>
              <w:t xml:space="preserve">　　　　　　　　　　　　　　　　　</w:t>
            </w:r>
            <w:r w:rsidR="00DD06D4">
              <w:rPr>
                <w:rFonts w:hint="eastAsia"/>
                <w:u w:val="single"/>
              </w:rPr>
              <w:t>学年または役職</w:t>
            </w:r>
            <w:r w:rsidR="001D5599" w:rsidRPr="000C30ED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5E2304CE" w14:textId="77777777" w:rsidR="001D5599" w:rsidRPr="000C30ED" w:rsidRDefault="001D5599" w:rsidP="00C1074C">
            <w:pPr>
              <w:spacing w:line="360" w:lineRule="auto"/>
              <w:ind w:rightChars="449" w:right="943" w:firstLineChars="100" w:firstLine="210"/>
              <w:jc w:val="left"/>
              <w:rPr>
                <w:u w:val="single"/>
              </w:rPr>
            </w:pPr>
            <w:r w:rsidRPr="000C30ED">
              <w:rPr>
                <w:rFonts w:hint="eastAsia"/>
                <w:u w:val="single"/>
                <w:lang w:eastAsia="zh-TW"/>
              </w:rPr>
              <w:t xml:space="preserve">住　所　　　　　　　　　　　　　　　　　</w:t>
            </w:r>
            <w:r w:rsidRPr="000C30ED">
              <w:rPr>
                <w:rFonts w:hint="eastAsia"/>
                <w:u w:val="single"/>
              </w:rPr>
              <w:t>TEL</w:t>
            </w:r>
            <w:r w:rsidRPr="000C30ED">
              <w:rPr>
                <w:rFonts w:hint="eastAsia"/>
                <w:u w:val="single"/>
              </w:rPr>
              <w:t xml:space="preserve">：　　　　　　　　　　　　</w:t>
            </w:r>
          </w:p>
          <w:p w14:paraId="007C4362" w14:textId="77777777" w:rsidR="001D5599" w:rsidRPr="000C30ED" w:rsidRDefault="001D5599" w:rsidP="00C1074C">
            <w:pPr>
              <w:spacing w:line="360" w:lineRule="auto"/>
              <w:ind w:rightChars="449" w:right="943" w:firstLineChars="100" w:firstLine="210"/>
              <w:jc w:val="left"/>
            </w:pPr>
            <w:r w:rsidRPr="000C30ED">
              <w:rPr>
                <w:rFonts w:hint="eastAsia"/>
                <w:u w:val="single"/>
              </w:rPr>
              <w:t>e-mail</w:t>
            </w:r>
            <w:r w:rsidRPr="000C30ED">
              <w:rPr>
                <w:rFonts w:hint="eastAsia"/>
                <w:u w:val="single"/>
              </w:rPr>
              <w:t xml:space="preserve">：　　　　　　　　　　　　　　　　　　</w:t>
            </w:r>
          </w:p>
        </w:tc>
      </w:tr>
      <w:tr w:rsidR="000C30ED" w:rsidRPr="000C30ED" w14:paraId="0F1D5D80" w14:textId="77777777" w:rsidTr="00C1074C">
        <w:trPr>
          <w:cantSplit/>
          <w:trHeight w:val="1987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1FB9AE95" w14:textId="77777777" w:rsidR="001D5599" w:rsidRPr="000C30ED" w:rsidRDefault="001D5599" w:rsidP="00704693">
            <w:pPr>
              <w:jc w:val="center"/>
              <w:rPr>
                <w:kern w:val="0"/>
              </w:rPr>
            </w:pPr>
            <w:r w:rsidRPr="000C30ED">
              <w:rPr>
                <w:rFonts w:hint="eastAsia"/>
                <w:kern w:val="0"/>
              </w:rPr>
              <w:t>推　薦　者</w:t>
            </w:r>
          </w:p>
        </w:tc>
        <w:tc>
          <w:tcPr>
            <w:tcW w:w="8280" w:type="dxa"/>
          </w:tcPr>
          <w:p w14:paraId="316B3BE2" w14:textId="77777777" w:rsidR="001D5599" w:rsidRPr="000C30ED" w:rsidRDefault="001D5599" w:rsidP="001D5599">
            <w:pPr>
              <w:pStyle w:val="ac"/>
              <w:ind w:leftChars="0" w:left="0" w:firstLineChars="100" w:firstLine="210"/>
              <w:rPr>
                <w:lang w:eastAsia="zh-TW"/>
              </w:rPr>
            </w:pPr>
            <w:r w:rsidRPr="000C30ED">
              <w:rPr>
                <w:rFonts w:hint="eastAsia"/>
                <w:lang w:eastAsia="zh-TW"/>
              </w:rPr>
              <w:t xml:space="preserve">氏　名　　　　　　　　　　　　　　　　　　　　　</w:t>
            </w:r>
          </w:p>
          <w:p w14:paraId="79E517F4" w14:textId="77777777" w:rsidR="001D5599" w:rsidRPr="000C30ED" w:rsidRDefault="00704693" w:rsidP="00C1074C">
            <w:pPr>
              <w:spacing w:line="360" w:lineRule="auto"/>
              <w:ind w:rightChars="449" w:right="943" w:firstLineChars="100" w:firstLine="210"/>
              <w:jc w:val="left"/>
              <w:rPr>
                <w:lang w:eastAsia="zh-TW"/>
              </w:rPr>
            </w:pPr>
            <w:r w:rsidRPr="000C30ED">
              <w:rPr>
                <w:rFonts w:hint="eastAsia"/>
                <w:u w:val="single"/>
              </w:rPr>
              <w:t>所　属</w:t>
            </w:r>
            <w:r w:rsidR="001D5599" w:rsidRPr="000C30ED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64D4D716" w14:textId="77777777" w:rsidR="001D5599" w:rsidRPr="000C30ED" w:rsidRDefault="001D5599" w:rsidP="00C1074C">
            <w:pPr>
              <w:spacing w:line="360" w:lineRule="auto"/>
              <w:ind w:rightChars="449" w:right="943" w:firstLineChars="100" w:firstLine="210"/>
              <w:jc w:val="left"/>
              <w:rPr>
                <w:u w:val="single"/>
              </w:rPr>
            </w:pPr>
            <w:r w:rsidRPr="000C30ED">
              <w:rPr>
                <w:rFonts w:hint="eastAsia"/>
                <w:u w:val="single"/>
              </w:rPr>
              <w:t>TEL</w:t>
            </w:r>
            <w:r w:rsidRPr="000C30ED">
              <w:rPr>
                <w:rFonts w:hint="eastAsia"/>
                <w:u w:val="single"/>
              </w:rPr>
              <w:t xml:space="preserve">：　　　　　　　　　　　　</w:t>
            </w:r>
          </w:p>
          <w:p w14:paraId="544C531D" w14:textId="77777777" w:rsidR="001D5599" w:rsidRPr="000C30ED" w:rsidRDefault="001D5599" w:rsidP="00704693">
            <w:pPr>
              <w:ind w:leftChars="90" w:left="189"/>
            </w:pPr>
            <w:r w:rsidRPr="000C30ED">
              <w:rPr>
                <w:rFonts w:hint="eastAsia"/>
                <w:u w:val="single"/>
              </w:rPr>
              <w:t>e-mail</w:t>
            </w:r>
            <w:r w:rsidRPr="000C30ED">
              <w:rPr>
                <w:rFonts w:hint="eastAsia"/>
                <w:u w:val="single"/>
              </w:rPr>
              <w:t xml:space="preserve">：　　　　　　　　　　　　　　　　　　</w:t>
            </w:r>
          </w:p>
        </w:tc>
      </w:tr>
      <w:tr w:rsidR="000C30ED" w:rsidRPr="000C30ED" w14:paraId="28018757" w14:textId="77777777" w:rsidTr="00C95291">
        <w:trPr>
          <w:cantSplit/>
          <w:trHeight w:val="1845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6F1835A0" w14:textId="05E8E1A7" w:rsidR="00C3312F" w:rsidRPr="000C30ED" w:rsidRDefault="001D5599" w:rsidP="00056914">
            <w:pPr>
              <w:widowControl/>
            </w:pPr>
            <w:r w:rsidRPr="000C30ED">
              <w:rPr>
                <w:rFonts w:hint="eastAsia"/>
              </w:rPr>
              <w:t>参加プログラム</w:t>
            </w:r>
            <w:r w:rsidR="00C3312F" w:rsidRPr="000C30ED">
              <w:rPr>
                <w:rFonts w:hint="eastAsia"/>
              </w:rPr>
              <w:t>（学会名、シンポジウム名</w:t>
            </w:r>
            <w:r w:rsidR="00F35073" w:rsidRPr="000C30ED">
              <w:rPr>
                <w:rFonts w:hint="eastAsia"/>
              </w:rPr>
              <w:t>、会期、開催場所</w:t>
            </w:r>
            <w:r w:rsidR="00C3312F" w:rsidRPr="000C30ED">
              <w:rPr>
                <w:rFonts w:hint="eastAsia"/>
              </w:rPr>
              <w:t>等）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0ECE2B5F" w14:textId="77777777" w:rsidR="001D5599" w:rsidRPr="000C30ED" w:rsidRDefault="001D5599" w:rsidP="00C95291">
            <w:pPr>
              <w:widowControl/>
            </w:pPr>
          </w:p>
          <w:p w14:paraId="166292E3" w14:textId="77777777" w:rsidR="00E84231" w:rsidRPr="000C30ED" w:rsidRDefault="00E84231" w:rsidP="00C95291">
            <w:pPr>
              <w:widowControl/>
            </w:pPr>
          </w:p>
          <w:p w14:paraId="5EA9CADB" w14:textId="77777777" w:rsidR="00E84231" w:rsidRPr="000C30ED" w:rsidRDefault="00E84231" w:rsidP="00C95291">
            <w:pPr>
              <w:widowControl/>
            </w:pPr>
          </w:p>
          <w:p w14:paraId="32D81CD5" w14:textId="77777777" w:rsidR="00E84231" w:rsidRPr="000C30ED" w:rsidRDefault="00E84231" w:rsidP="00C95291">
            <w:pPr>
              <w:widowControl/>
            </w:pPr>
          </w:p>
          <w:p w14:paraId="27D6F916" w14:textId="77777777" w:rsidR="00E84231" w:rsidRPr="000C30ED" w:rsidRDefault="00E84231" w:rsidP="00C95291">
            <w:pPr>
              <w:widowControl/>
            </w:pPr>
          </w:p>
          <w:p w14:paraId="530CAACE" w14:textId="77777777" w:rsidR="00E84231" w:rsidRPr="000C30ED" w:rsidRDefault="00E84231" w:rsidP="00C95291">
            <w:pPr>
              <w:widowControl/>
            </w:pPr>
          </w:p>
        </w:tc>
      </w:tr>
      <w:tr w:rsidR="000C30ED" w:rsidRPr="000C30ED" w14:paraId="0F697690" w14:textId="77777777" w:rsidTr="00D35ABD">
        <w:trPr>
          <w:cantSplit/>
          <w:trHeight w:val="772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3ACD6451" w14:textId="2BF93A48" w:rsidR="00C95B83" w:rsidRPr="000C30ED" w:rsidRDefault="00C95B83" w:rsidP="00C95291">
            <w:pPr>
              <w:widowControl/>
              <w:jc w:val="center"/>
            </w:pPr>
            <w:r w:rsidRPr="000C30ED">
              <w:rPr>
                <w:rFonts w:hint="eastAsia"/>
              </w:rPr>
              <w:t>参加形式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1D960236" w14:textId="003CBAAE" w:rsidR="00C95B83" w:rsidRPr="000C30ED" w:rsidRDefault="00B62078" w:rsidP="00C95B83">
            <w:pPr>
              <w:widowControl/>
            </w:pPr>
            <w:r w:rsidRPr="000C30ED">
              <w:rPr>
                <w:rFonts w:hint="eastAsia"/>
              </w:rPr>
              <w:t xml:space="preserve">参加形式：　</w:t>
            </w:r>
            <w:r w:rsidR="00C95B83" w:rsidRPr="000C30ED">
              <w:rPr>
                <w:rFonts w:hint="eastAsia"/>
              </w:rPr>
              <w:t>オンライン参加　　・　　現地参加</w:t>
            </w:r>
            <w:r w:rsidR="000C30ED">
              <w:rPr>
                <w:rFonts w:hint="eastAsia"/>
              </w:rPr>
              <w:t xml:space="preserve">　（該当に〇）</w:t>
            </w:r>
          </w:p>
          <w:p w14:paraId="2DFAF886" w14:textId="77777777" w:rsidR="00C95B83" w:rsidRDefault="00C95B83" w:rsidP="00C95B83">
            <w:pPr>
              <w:widowControl/>
            </w:pPr>
            <w:r w:rsidRPr="000C30ED">
              <w:rPr>
                <w:rFonts w:hint="eastAsia"/>
              </w:rPr>
              <w:t>参加登録料（　　　　　　　　　　円）</w:t>
            </w:r>
          </w:p>
          <w:p w14:paraId="03BD62C1" w14:textId="19166CEF" w:rsidR="00056914" w:rsidRPr="00903075" w:rsidRDefault="00056914" w:rsidP="00C95B83">
            <w:pPr>
              <w:widowControl/>
            </w:pPr>
            <w:r w:rsidRPr="00903075">
              <w:rPr>
                <w:rFonts w:hint="eastAsia"/>
              </w:rPr>
              <w:t>渡航にかかる必要経費（　　　　　　　　　　　　円）</w:t>
            </w:r>
          </w:p>
          <w:p w14:paraId="748E3A8F" w14:textId="186F2319" w:rsidR="0030149B" w:rsidRPr="000C30ED" w:rsidRDefault="0030149B" w:rsidP="00C95B83">
            <w:pPr>
              <w:widowControl/>
            </w:pPr>
            <w:r w:rsidRPr="000C30ED">
              <w:rPr>
                <w:rFonts w:hint="eastAsia"/>
                <w:sz w:val="18"/>
                <w:szCs w:val="20"/>
              </w:rPr>
              <w:t>※参加形式を変更した場合は速やかに事務局までご連絡ください．</w:t>
            </w:r>
          </w:p>
        </w:tc>
      </w:tr>
      <w:tr w:rsidR="000C30ED" w:rsidRPr="000C30ED" w14:paraId="7B45AD7E" w14:textId="77777777" w:rsidTr="00C95291">
        <w:trPr>
          <w:cantSplit/>
          <w:trHeight w:val="4197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5DB1DAA9" w14:textId="77777777" w:rsidR="001D5599" w:rsidRPr="000C30ED" w:rsidRDefault="001D5599" w:rsidP="00C95291">
            <w:pPr>
              <w:widowControl/>
              <w:jc w:val="center"/>
            </w:pPr>
            <w:r w:rsidRPr="000C30ED">
              <w:rPr>
                <w:rFonts w:hint="eastAsia"/>
              </w:rPr>
              <w:t>参加</w:t>
            </w:r>
            <w:r w:rsidR="00E84231" w:rsidRPr="000C30ED">
              <w:rPr>
                <w:rFonts w:hint="eastAsia"/>
              </w:rPr>
              <w:t>目的</w:t>
            </w:r>
          </w:p>
          <w:p w14:paraId="0B1E7F3B" w14:textId="77777777" w:rsidR="00E84231" w:rsidRPr="000C30ED" w:rsidRDefault="00E84231" w:rsidP="00C95291">
            <w:pPr>
              <w:widowControl/>
              <w:jc w:val="center"/>
            </w:pPr>
            <w:r w:rsidRPr="000C30ED">
              <w:rPr>
                <w:rFonts w:hint="eastAsia"/>
              </w:rPr>
              <w:t>（該当するものに○を付けてください）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2C03BB40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①</w:t>
            </w:r>
            <w:r w:rsidRPr="000C30ED">
              <w:t>口頭発表</w:t>
            </w:r>
          </w:p>
          <w:p w14:paraId="26333E4C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（発表題目；　　　　　　　　　　　　　　　　　　　　　　　　　　　　　）</w:t>
            </w:r>
          </w:p>
          <w:p w14:paraId="16E9BE5B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②</w:t>
            </w:r>
            <w:r w:rsidRPr="000C30ED">
              <w:t>ポスター発表</w:t>
            </w:r>
          </w:p>
          <w:p w14:paraId="20386D3F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 xml:space="preserve">（発表題目；　　　　　　　　　　　　　　　　　　　　　　　　　　　　　）　</w:t>
            </w:r>
          </w:p>
          <w:p w14:paraId="2FC3C89A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③</w:t>
            </w:r>
            <w:r w:rsidRPr="000C30ED">
              <w:t>ショートコースへの参加</w:t>
            </w:r>
          </w:p>
          <w:p w14:paraId="04F39710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（具体的コース名；　　　　　　　　　　　　　　　　　　　　　　　　　　）</w:t>
            </w:r>
          </w:p>
          <w:p w14:paraId="0FF6EF7F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④</w:t>
            </w:r>
            <w:r w:rsidRPr="000C30ED">
              <w:t>テクニカルツアーへの参加</w:t>
            </w:r>
          </w:p>
          <w:p w14:paraId="0F4E94D6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（具体的ツアー名；　　　　　　　　　　　　　　　　　　　　　　　　　　）</w:t>
            </w:r>
          </w:p>
          <w:p w14:paraId="54B083F9" w14:textId="77777777" w:rsidR="00E84231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⑤</w:t>
            </w:r>
            <w:r w:rsidRPr="000C30ED">
              <w:t>聴講</w:t>
            </w:r>
          </w:p>
          <w:p w14:paraId="12C3C412" w14:textId="77777777" w:rsidR="001D5599" w:rsidRPr="000C30ED" w:rsidRDefault="00E84231" w:rsidP="00C95291">
            <w:pPr>
              <w:widowControl/>
            </w:pPr>
            <w:r w:rsidRPr="000C30ED">
              <w:rPr>
                <w:rFonts w:hint="eastAsia"/>
              </w:rPr>
              <w:t>⑥その他（　　　　　　　　　　　　　　　　　　　　　　　　　　　　　　）</w:t>
            </w:r>
          </w:p>
        </w:tc>
      </w:tr>
      <w:tr w:rsidR="000C30ED" w:rsidRPr="000C30ED" w14:paraId="57AA9667" w14:textId="77777777" w:rsidTr="00C95291">
        <w:trPr>
          <w:cantSplit/>
          <w:trHeight w:val="4197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3B1DBB80" w14:textId="77777777" w:rsidR="00E84231" w:rsidRPr="000C30ED" w:rsidRDefault="00E84231" w:rsidP="00E84231">
            <w:pPr>
              <w:widowControl/>
              <w:jc w:val="center"/>
            </w:pPr>
            <w:r w:rsidRPr="000C30ED">
              <w:rPr>
                <w:rFonts w:hint="eastAsia"/>
              </w:rPr>
              <w:lastRenderedPageBreak/>
              <w:t>参加の理由や参加の意義等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7EAEF9BC" w14:textId="77777777" w:rsidR="00E84231" w:rsidRPr="000C30ED" w:rsidRDefault="00E84231" w:rsidP="00C95291">
            <w:pPr>
              <w:widowControl/>
            </w:pPr>
          </w:p>
          <w:p w14:paraId="19AF9224" w14:textId="77777777" w:rsidR="00E84231" w:rsidRPr="000C30ED" w:rsidRDefault="00E84231" w:rsidP="00C95291">
            <w:pPr>
              <w:widowControl/>
            </w:pPr>
          </w:p>
          <w:p w14:paraId="7F8637D4" w14:textId="77777777" w:rsidR="00E84231" w:rsidRPr="000C30ED" w:rsidRDefault="00E84231" w:rsidP="00C95291">
            <w:pPr>
              <w:widowControl/>
            </w:pPr>
          </w:p>
          <w:p w14:paraId="5B18CE87" w14:textId="77777777" w:rsidR="00E84231" w:rsidRPr="000C30ED" w:rsidRDefault="00E84231" w:rsidP="00C95291">
            <w:pPr>
              <w:widowControl/>
            </w:pPr>
          </w:p>
          <w:p w14:paraId="61B7FD76" w14:textId="77777777" w:rsidR="00E84231" w:rsidRPr="000C30ED" w:rsidRDefault="00E84231" w:rsidP="00C95291">
            <w:pPr>
              <w:widowControl/>
            </w:pPr>
          </w:p>
          <w:p w14:paraId="6A8391B3" w14:textId="77777777" w:rsidR="00E84231" w:rsidRPr="000C30ED" w:rsidRDefault="00E84231" w:rsidP="00C95291">
            <w:pPr>
              <w:widowControl/>
            </w:pPr>
          </w:p>
          <w:p w14:paraId="54796734" w14:textId="77777777" w:rsidR="00E84231" w:rsidRPr="000C30ED" w:rsidRDefault="00E84231" w:rsidP="00C95291">
            <w:pPr>
              <w:widowControl/>
            </w:pPr>
          </w:p>
          <w:p w14:paraId="5079144D" w14:textId="77777777" w:rsidR="00E84231" w:rsidRPr="000C30ED" w:rsidRDefault="00E84231" w:rsidP="00C95291">
            <w:pPr>
              <w:widowControl/>
            </w:pPr>
          </w:p>
          <w:p w14:paraId="500CA2B7" w14:textId="77777777" w:rsidR="00E84231" w:rsidRPr="000C30ED" w:rsidRDefault="00E84231" w:rsidP="00C95291">
            <w:pPr>
              <w:widowControl/>
            </w:pPr>
          </w:p>
          <w:p w14:paraId="0FCB3108" w14:textId="77777777" w:rsidR="00E84231" w:rsidRPr="000C30ED" w:rsidRDefault="00E84231" w:rsidP="00C95291">
            <w:pPr>
              <w:widowControl/>
            </w:pPr>
          </w:p>
          <w:p w14:paraId="0124BEA0" w14:textId="77777777" w:rsidR="00E84231" w:rsidRPr="000C30ED" w:rsidRDefault="00E84231" w:rsidP="00C95291">
            <w:pPr>
              <w:widowControl/>
            </w:pPr>
          </w:p>
          <w:p w14:paraId="79B1B4DF" w14:textId="77777777" w:rsidR="00E84231" w:rsidRPr="000C30ED" w:rsidRDefault="00E84231" w:rsidP="00C95291">
            <w:pPr>
              <w:widowControl/>
            </w:pPr>
          </w:p>
          <w:p w14:paraId="3174CA6C" w14:textId="77777777" w:rsidR="00E84231" w:rsidRPr="000C30ED" w:rsidRDefault="00E84231" w:rsidP="00C95291">
            <w:pPr>
              <w:widowControl/>
            </w:pPr>
          </w:p>
          <w:p w14:paraId="6886568A" w14:textId="77777777" w:rsidR="00E84231" w:rsidRPr="000C30ED" w:rsidRDefault="00E84231" w:rsidP="00C95291">
            <w:pPr>
              <w:widowControl/>
            </w:pPr>
          </w:p>
          <w:p w14:paraId="04B2ED03" w14:textId="77777777" w:rsidR="00E84231" w:rsidRPr="000C30ED" w:rsidRDefault="00E84231" w:rsidP="00C95291">
            <w:pPr>
              <w:widowControl/>
            </w:pPr>
          </w:p>
          <w:p w14:paraId="5F3B4FC0" w14:textId="77777777" w:rsidR="00E84231" w:rsidRPr="000C30ED" w:rsidRDefault="00E84231" w:rsidP="00C95291">
            <w:pPr>
              <w:widowControl/>
            </w:pPr>
          </w:p>
          <w:p w14:paraId="016F536B" w14:textId="77777777" w:rsidR="00E84231" w:rsidRPr="000C30ED" w:rsidRDefault="00E84231" w:rsidP="00C95291">
            <w:pPr>
              <w:widowControl/>
            </w:pPr>
          </w:p>
          <w:p w14:paraId="26DFDB1B" w14:textId="77777777" w:rsidR="00E84231" w:rsidRPr="000C30ED" w:rsidRDefault="00E84231" w:rsidP="00C95291">
            <w:pPr>
              <w:widowControl/>
            </w:pPr>
          </w:p>
          <w:p w14:paraId="74E56D3A" w14:textId="77777777" w:rsidR="00E84231" w:rsidRPr="000C30ED" w:rsidRDefault="00E84231" w:rsidP="00C95291">
            <w:pPr>
              <w:widowControl/>
            </w:pPr>
          </w:p>
          <w:p w14:paraId="209C4E49" w14:textId="77777777" w:rsidR="00E84231" w:rsidRPr="000C30ED" w:rsidRDefault="00E84231" w:rsidP="00C95291">
            <w:pPr>
              <w:widowControl/>
            </w:pPr>
          </w:p>
          <w:p w14:paraId="2773FA4C" w14:textId="77777777" w:rsidR="00E84231" w:rsidRPr="000C30ED" w:rsidRDefault="00E84231" w:rsidP="00C95291">
            <w:pPr>
              <w:widowControl/>
            </w:pPr>
          </w:p>
          <w:p w14:paraId="2755FCCB" w14:textId="77777777" w:rsidR="00E84231" w:rsidRPr="000C30ED" w:rsidRDefault="00E84231" w:rsidP="00C95291">
            <w:pPr>
              <w:widowControl/>
            </w:pPr>
          </w:p>
          <w:p w14:paraId="28CFC0A7" w14:textId="77777777" w:rsidR="00E84231" w:rsidRPr="000C30ED" w:rsidRDefault="00E84231" w:rsidP="00C95291">
            <w:pPr>
              <w:widowControl/>
            </w:pPr>
          </w:p>
          <w:p w14:paraId="451E9664" w14:textId="77777777" w:rsidR="00E84231" w:rsidRPr="000C30ED" w:rsidRDefault="00E84231" w:rsidP="00C95291">
            <w:pPr>
              <w:widowControl/>
            </w:pPr>
          </w:p>
          <w:p w14:paraId="417C5E5C" w14:textId="77777777" w:rsidR="00E84231" w:rsidRPr="000C30ED" w:rsidRDefault="00E84231" w:rsidP="00C95291">
            <w:pPr>
              <w:widowControl/>
            </w:pPr>
          </w:p>
          <w:p w14:paraId="5B3CB5B4" w14:textId="77777777" w:rsidR="00E84231" w:rsidRPr="000C30ED" w:rsidRDefault="00E84231" w:rsidP="00C95291">
            <w:pPr>
              <w:widowControl/>
            </w:pPr>
          </w:p>
          <w:p w14:paraId="4313A2C4" w14:textId="77777777" w:rsidR="00E84231" w:rsidRPr="000C30ED" w:rsidRDefault="00E84231" w:rsidP="00C95291">
            <w:pPr>
              <w:widowControl/>
            </w:pPr>
          </w:p>
          <w:p w14:paraId="63581404" w14:textId="77777777" w:rsidR="00E84231" w:rsidRPr="000C30ED" w:rsidRDefault="00E84231" w:rsidP="00C95291">
            <w:pPr>
              <w:widowControl/>
            </w:pPr>
          </w:p>
          <w:p w14:paraId="4504BCFD" w14:textId="77777777" w:rsidR="00E84231" w:rsidRPr="000C30ED" w:rsidRDefault="00E84231" w:rsidP="00C95291">
            <w:pPr>
              <w:widowControl/>
            </w:pPr>
          </w:p>
          <w:p w14:paraId="61D30016" w14:textId="77777777" w:rsidR="00E84231" w:rsidRPr="000C30ED" w:rsidRDefault="00E84231" w:rsidP="00C95291">
            <w:pPr>
              <w:widowControl/>
            </w:pPr>
          </w:p>
          <w:p w14:paraId="76B74573" w14:textId="77777777" w:rsidR="00E84231" w:rsidRPr="000C30ED" w:rsidRDefault="00E84231" w:rsidP="00C95291">
            <w:pPr>
              <w:widowControl/>
            </w:pPr>
          </w:p>
          <w:p w14:paraId="6FF03779" w14:textId="77777777" w:rsidR="00E84231" w:rsidRPr="000C30ED" w:rsidRDefault="00E84231" w:rsidP="00C95291">
            <w:pPr>
              <w:widowControl/>
            </w:pPr>
          </w:p>
          <w:p w14:paraId="6D8D0FF8" w14:textId="77777777" w:rsidR="00E84231" w:rsidRPr="000C30ED" w:rsidRDefault="00E84231" w:rsidP="00C95291">
            <w:pPr>
              <w:widowControl/>
            </w:pPr>
          </w:p>
        </w:tc>
      </w:tr>
    </w:tbl>
    <w:p w14:paraId="4658CA41" w14:textId="77777777" w:rsidR="001D5599" w:rsidRPr="000C30ED" w:rsidRDefault="001D5599" w:rsidP="001D5599">
      <w:pPr>
        <w:spacing w:beforeLines="30" w:before="108" w:afterLines="30" w:after="108" w:line="200" w:lineRule="atLeast"/>
        <w:ind w:firstLineChars="100" w:firstLine="200"/>
        <w:rPr>
          <w:sz w:val="20"/>
        </w:rPr>
      </w:pPr>
      <w:r w:rsidRPr="000C30ED">
        <w:rPr>
          <w:rFonts w:hint="eastAsia"/>
          <w:sz w:val="20"/>
        </w:rPr>
        <w:t>岩の力学連合会「</w:t>
      </w:r>
      <w:r w:rsidR="00704693" w:rsidRPr="000C30ED">
        <w:rPr>
          <w:rFonts w:hint="eastAsia"/>
          <w:sz w:val="20"/>
        </w:rPr>
        <w:t>若手技術者</w:t>
      </w:r>
      <w:r w:rsidR="0004117E" w:rsidRPr="000C30ED">
        <w:rPr>
          <w:rFonts w:hint="eastAsia"/>
          <w:sz w:val="20"/>
        </w:rPr>
        <w:t>の</w:t>
      </w:r>
      <w:r w:rsidR="00CF052F" w:rsidRPr="000C30ED">
        <w:rPr>
          <w:rFonts w:hint="eastAsia"/>
          <w:sz w:val="20"/>
        </w:rPr>
        <w:t>海外活動助成</w:t>
      </w:r>
      <w:r w:rsidRPr="000C30ED">
        <w:rPr>
          <w:rFonts w:hint="eastAsia"/>
          <w:sz w:val="20"/>
        </w:rPr>
        <w:t>」</w:t>
      </w:r>
      <w:r w:rsidR="00704693" w:rsidRPr="000C30ED">
        <w:rPr>
          <w:rFonts w:hint="eastAsia"/>
          <w:sz w:val="20"/>
        </w:rPr>
        <w:t>申請</w:t>
      </w:r>
      <w:r w:rsidRPr="000C30ED">
        <w:rPr>
          <w:rFonts w:hint="eastAsia"/>
          <w:sz w:val="20"/>
        </w:rPr>
        <w:t>書記入要項</w:t>
      </w:r>
    </w:p>
    <w:p w14:paraId="5753FB79" w14:textId="77777777" w:rsidR="001D5599" w:rsidRPr="000C30ED" w:rsidRDefault="00704693" w:rsidP="001D5599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>塗りつぶし欄以外を記入してください。</w:t>
      </w:r>
    </w:p>
    <w:p w14:paraId="4BE34552" w14:textId="77777777" w:rsidR="00704693" w:rsidRPr="000C30ED" w:rsidRDefault="00704693" w:rsidP="00704693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>推薦者は直属の上司で構いません。</w:t>
      </w:r>
    </w:p>
    <w:p w14:paraId="68E737FF" w14:textId="77777777" w:rsidR="00704693" w:rsidRPr="000C30ED" w:rsidRDefault="00704693" w:rsidP="00704693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>参加の理由</w:t>
      </w:r>
      <w:r w:rsidR="00E84231" w:rsidRPr="000C30ED">
        <w:rPr>
          <w:rFonts w:hint="eastAsia"/>
        </w:rPr>
        <w:t>や意義は</w:t>
      </w:r>
      <w:r w:rsidRPr="000C30ED">
        <w:rPr>
          <w:rFonts w:hint="eastAsia"/>
        </w:rPr>
        <w:t>十分わかりやすく所定の欄内に書いて下さい。</w:t>
      </w:r>
    </w:p>
    <w:p w14:paraId="095C3058" w14:textId="7BD5C32F" w:rsidR="00427397" w:rsidRPr="000C30ED" w:rsidRDefault="00427397" w:rsidP="00704693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>参加プログラムの案内（パンフレット等）を添付して下さい。</w:t>
      </w:r>
    </w:p>
    <w:p w14:paraId="52ADDCE2" w14:textId="5D65DD2C" w:rsidR="00B62078" w:rsidRPr="000C30ED" w:rsidRDefault="00B62078" w:rsidP="00704693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>参加形式（オンライン／現地参加）を変更した場合には速やかにご連絡ください。</w:t>
      </w:r>
    </w:p>
    <w:p w14:paraId="30B7595D" w14:textId="77777777" w:rsidR="001D5599" w:rsidRPr="000C30ED" w:rsidRDefault="005B63ED" w:rsidP="001D5599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>参加プログラム終了後</w:t>
      </w:r>
      <w:r w:rsidRPr="000C30ED">
        <w:rPr>
          <w:rFonts w:hint="eastAsia"/>
        </w:rPr>
        <w:t>1</w:t>
      </w:r>
      <w:r w:rsidRPr="000C30ED">
        <w:rPr>
          <w:rFonts w:hint="eastAsia"/>
        </w:rPr>
        <w:t>か月以内に参加報告を提出して</w:t>
      </w:r>
      <w:r w:rsidR="001D5599" w:rsidRPr="000C30ED">
        <w:rPr>
          <w:rFonts w:hint="eastAsia"/>
        </w:rPr>
        <w:t>下さい。</w:t>
      </w:r>
      <w:r w:rsidRPr="000C30ED">
        <w:rPr>
          <w:rFonts w:hint="eastAsia"/>
        </w:rPr>
        <w:t>岩の力学ニュースに掲載されます。</w:t>
      </w:r>
    </w:p>
    <w:p w14:paraId="04EC23E0" w14:textId="77777777" w:rsidR="001D5599" w:rsidRPr="000C30ED" w:rsidRDefault="001D5599" w:rsidP="001D5599">
      <w:pPr>
        <w:pStyle w:val="ad"/>
        <w:numPr>
          <w:ilvl w:val="0"/>
          <w:numId w:val="2"/>
        </w:numPr>
        <w:tabs>
          <w:tab w:val="num" w:pos="540"/>
        </w:tabs>
        <w:ind w:left="545" w:firstLineChars="0" w:hanging="321"/>
      </w:pPr>
      <w:r w:rsidRPr="000C30ED">
        <w:rPr>
          <w:rFonts w:hint="eastAsia"/>
        </w:rPr>
        <w:t xml:space="preserve">提出先　</w:t>
      </w:r>
      <w:r w:rsidRPr="000C30ED">
        <w:rPr>
          <w:rFonts w:hint="eastAsia"/>
          <w:spacing w:val="-4"/>
        </w:rPr>
        <w:t>〒</w:t>
      </w:r>
      <w:r w:rsidRPr="000C30ED">
        <w:rPr>
          <w:rFonts w:ascii="ＭＳ 明朝" w:hAnsi="ＭＳ 明朝" w:cs="Arial"/>
          <w:spacing w:val="-4"/>
          <w:szCs w:val="18"/>
        </w:rPr>
        <w:t>107-0052 東京都港区赤坂9丁目6-41</w:t>
      </w:r>
      <w:r w:rsidRPr="000C30ED">
        <w:rPr>
          <w:rFonts w:ascii="ＭＳ 明朝" w:hAnsi="ＭＳ 明朝" w:cs="Arial" w:hint="eastAsia"/>
          <w:spacing w:val="-4"/>
          <w:szCs w:val="18"/>
        </w:rPr>
        <w:t xml:space="preserve"> </w:t>
      </w:r>
      <w:r w:rsidRPr="000C30ED">
        <w:rPr>
          <w:rFonts w:ascii="ＭＳ 明朝" w:hAnsi="ＭＳ 明朝" w:cs="Arial"/>
          <w:spacing w:val="-4"/>
          <w:szCs w:val="18"/>
        </w:rPr>
        <w:t>乃木坂ビル5階</w:t>
      </w:r>
      <w:r w:rsidRPr="000C30ED">
        <w:rPr>
          <w:rFonts w:hint="eastAsia"/>
          <w:spacing w:val="-4"/>
        </w:rPr>
        <w:t xml:space="preserve">　</w:t>
      </w:r>
      <w:r w:rsidRPr="000C30ED">
        <w:rPr>
          <w:rFonts w:hint="eastAsia"/>
          <w:spacing w:val="-4"/>
        </w:rPr>
        <w:t>(</w:t>
      </w:r>
      <w:r w:rsidRPr="000C30ED">
        <w:rPr>
          <w:rFonts w:ascii="ＭＳ 明朝" w:hAnsi="ＭＳ 明朝" w:cs="Arial" w:hint="eastAsia"/>
          <w:spacing w:val="-4"/>
          <w:kern w:val="0"/>
          <w:szCs w:val="18"/>
        </w:rPr>
        <w:t>一</w:t>
      </w:r>
      <w:r w:rsidRPr="000C30ED">
        <w:rPr>
          <w:rFonts w:ascii="ＭＳ 明朝" w:hAnsi="ＭＳ 明朝" w:cs="Arial"/>
          <w:spacing w:val="-4"/>
          <w:kern w:val="0"/>
          <w:szCs w:val="18"/>
        </w:rPr>
        <w:t>社</w:t>
      </w:r>
      <w:r w:rsidRPr="000C30ED">
        <w:rPr>
          <w:rFonts w:ascii="ＭＳ 明朝" w:hAnsi="ＭＳ 明朝" w:cs="Arial" w:hint="eastAsia"/>
          <w:spacing w:val="-4"/>
          <w:kern w:val="0"/>
          <w:szCs w:val="18"/>
        </w:rPr>
        <w:t>)資源・素材学会</w:t>
      </w:r>
      <w:r w:rsidRPr="000C30ED">
        <w:rPr>
          <w:rFonts w:ascii="ＭＳ 明朝" w:hAnsi="ＭＳ 明朝" w:cs="Arial"/>
          <w:spacing w:val="-4"/>
          <w:kern w:val="0"/>
          <w:szCs w:val="18"/>
        </w:rPr>
        <w:t>内　岩の力学連合会</w:t>
      </w:r>
      <w:r w:rsidR="00704693" w:rsidRPr="000C30ED">
        <w:rPr>
          <w:rFonts w:ascii="ＭＳ 明朝" w:hAnsi="ＭＳ 明朝" w:cs="Arial" w:hint="eastAsia"/>
          <w:spacing w:val="-4"/>
          <w:kern w:val="0"/>
          <w:szCs w:val="18"/>
        </w:rPr>
        <w:t xml:space="preserve">　事務局</w:t>
      </w:r>
      <w:r w:rsidR="003A7127" w:rsidRPr="000C30ED">
        <w:rPr>
          <w:rFonts w:ascii="ＭＳ 明朝" w:hAnsi="ＭＳ 明朝" w:cs="Arial" w:hint="eastAsia"/>
          <w:spacing w:val="-4"/>
          <w:kern w:val="0"/>
          <w:szCs w:val="18"/>
        </w:rPr>
        <w:t xml:space="preserve"> </w:t>
      </w:r>
      <w:r w:rsidR="003A7127" w:rsidRPr="000C30ED">
        <w:t>jsrm-office@rocknet-japan.org</w:t>
      </w:r>
    </w:p>
    <w:sectPr w:rsidR="001D5599" w:rsidRPr="000C30ED" w:rsidSect="00DA2BB9">
      <w:pgSz w:w="11906" w:h="16838"/>
      <w:pgMar w:top="1077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10D9" w14:textId="77777777" w:rsidR="00EF43D3" w:rsidRDefault="00EF43D3" w:rsidP="00526036">
      <w:r>
        <w:separator/>
      </w:r>
    </w:p>
  </w:endnote>
  <w:endnote w:type="continuationSeparator" w:id="0">
    <w:p w14:paraId="06F58A56" w14:textId="77777777" w:rsidR="00EF43D3" w:rsidRDefault="00EF43D3" w:rsidP="0052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2D89" w14:textId="77777777" w:rsidR="00EF43D3" w:rsidRDefault="00EF43D3" w:rsidP="00526036">
      <w:r>
        <w:separator/>
      </w:r>
    </w:p>
  </w:footnote>
  <w:footnote w:type="continuationSeparator" w:id="0">
    <w:p w14:paraId="563AA437" w14:textId="77777777" w:rsidR="00EF43D3" w:rsidRDefault="00EF43D3" w:rsidP="0052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0AC2"/>
    <w:multiLevelType w:val="hybridMultilevel"/>
    <w:tmpl w:val="C6264B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EF5FE9"/>
    <w:multiLevelType w:val="hybridMultilevel"/>
    <w:tmpl w:val="234EBBC6"/>
    <w:lvl w:ilvl="0" w:tplc="3D08D68C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6074103">
    <w:abstractNumId w:val="0"/>
  </w:num>
  <w:num w:numId="2" w16cid:durableId="113771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8D"/>
    <w:rsid w:val="0004117E"/>
    <w:rsid w:val="0005526B"/>
    <w:rsid w:val="00056914"/>
    <w:rsid w:val="00072CFE"/>
    <w:rsid w:val="00096A7D"/>
    <w:rsid w:val="000A1E5F"/>
    <w:rsid w:val="000B00EE"/>
    <w:rsid w:val="000C30ED"/>
    <w:rsid w:val="000E7AA6"/>
    <w:rsid w:val="000F75A5"/>
    <w:rsid w:val="00116BB6"/>
    <w:rsid w:val="0012211E"/>
    <w:rsid w:val="00145A92"/>
    <w:rsid w:val="00170BA5"/>
    <w:rsid w:val="001836BC"/>
    <w:rsid w:val="001A3A3F"/>
    <w:rsid w:val="001B3402"/>
    <w:rsid w:val="001C6CC6"/>
    <w:rsid w:val="001D3308"/>
    <w:rsid w:val="001D5599"/>
    <w:rsid w:val="001F2C68"/>
    <w:rsid w:val="00232265"/>
    <w:rsid w:val="0027624E"/>
    <w:rsid w:val="002F3596"/>
    <w:rsid w:val="0030149B"/>
    <w:rsid w:val="00301525"/>
    <w:rsid w:val="003234CA"/>
    <w:rsid w:val="00351B31"/>
    <w:rsid w:val="003A4C48"/>
    <w:rsid w:val="003A7127"/>
    <w:rsid w:val="003D01E6"/>
    <w:rsid w:val="003D0BCA"/>
    <w:rsid w:val="003E1CC9"/>
    <w:rsid w:val="003E4266"/>
    <w:rsid w:val="00402439"/>
    <w:rsid w:val="00417FBC"/>
    <w:rsid w:val="00427397"/>
    <w:rsid w:val="00445646"/>
    <w:rsid w:val="0045239F"/>
    <w:rsid w:val="00482167"/>
    <w:rsid w:val="004E6DEC"/>
    <w:rsid w:val="004F3BFC"/>
    <w:rsid w:val="0051499D"/>
    <w:rsid w:val="00526036"/>
    <w:rsid w:val="005433E3"/>
    <w:rsid w:val="005745E3"/>
    <w:rsid w:val="005825C1"/>
    <w:rsid w:val="00585390"/>
    <w:rsid w:val="005B5F64"/>
    <w:rsid w:val="005B63ED"/>
    <w:rsid w:val="005B6B9D"/>
    <w:rsid w:val="005C4791"/>
    <w:rsid w:val="0062588C"/>
    <w:rsid w:val="006351E5"/>
    <w:rsid w:val="00641F40"/>
    <w:rsid w:val="00656230"/>
    <w:rsid w:val="006665B1"/>
    <w:rsid w:val="006746B7"/>
    <w:rsid w:val="00692543"/>
    <w:rsid w:val="006B1F2E"/>
    <w:rsid w:val="006C0636"/>
    <w:rsid w:val="006C758C"/>
    <w:rsid w:val="00701C54"/>
    <w:rsid w:val="00704693"/>
    <w:rsid w:val="00710358"/>
    <w:rsid w:val="007833D1"/>
    <w:rsid w:val="008114E7"/>
    <w:rsid w:val="00840318"/>
    <w:rsid w:val="00864762"/>
    <w:rsid w:val="008D3BDA"/>
    <w:rsid w:val="008D6726"/>
    <w:rsid w:val="008D7FE0"/>
    <w:rsid w:val="008F1206"/>
    <w:rsid w:val="00903075"/>
    <w:rsid w:val="0090656C"/>
    <w:rsid w:val="00954630"/>
    <w:rsid w:val="0097233B"/>
    <w:rsid w:val="00991772"/>
    <w:rsid w:val="00995B7E"/>
    <w:rsid w:val="00997B84"/>
    <w:rsid w:val="009B32CB"/>
    <w:rsid w:val="009F255D"/>
    <w:rsid w:val="00A034D5"/>
    <w:rsid w:val="00A127C3"/>
    <w:rsid w:val="00A13523"/>
    <w:rsid w:val="00A928C9"/>
    <w:rsid w:val="00AA6D22"/>
    <w:rsid w:val="00AD57DE"/>
    <w:rsid w:val="00AF252E"/>
    <w:rsid w:val="00B339C1"/>
    <w:rsid w:val="00B62078"/>
    <w:rsid w:val="00B712E6"/>
    <w:rsid w:val="00B71AF1"/>
    <w:rsid w:val="00B85BF0"/>
    <w:rsid w:val="00BA3B88"/>
    <w:rsid w:val="00BB5BAA"/>
    <w:rsid w:val="00BD6357"/>
    <w:rsid w:val="00BE082D"/>
    <w:rsid w:val="00C03942"/>
    <w:rsid w:val="00C21D93"/>
    <w:rsid w:val="00C236B3"/>
    <w:rsid w:val="00C31A1A"/>
    <w:rsid w:val="00C3312F"/>
    <w:rsid w:val="00C42298"/>
    <w:rsid w:val="00C63DBA"/>
    <w:rsid w:val="00C74684"/>
    <w:rsid w:val="00C77E67"/>
    <w:rsid w:val="00C95291"/>
    <w:rsid w:val="00C95B83"/>
    <w:rsid w:val="00CA22C4"/>
    <w:rsid w:val="00CA528D"/>
    <w:rsid w:val="00CE70E5"/>
    <w:rsid w:val="00CF052F"/>
    <w:rsid w:val="00D12C68"/>
    <w:rsid w:val="00D1309D"/>
    <w:rsid w:val="00D35ABD"/>
    <w:rsid w:val="00D42689"/>
    <w:rsid w:val="00DA2BB9"/>
    <w:rsid w:val="00DB112C"/>
    <w:rsid w:val="00DD06D4"/>
    <w:rsid w:val="00DD5889"/>
    <w:rsid w:val="00DE4FE5"/>
    <w:rsid w:val="00DF5659"/>
    <w:rsid w:val="00DF67A6"/>
    <w:rsid w:val="00E23AA3"/>
    <w:rsid w:val="00E645A9"/>
    <w:rsid w:val="00E70FF6"/>
    <w:rsid w:val="00E84231"/>
    <w:rsid w:val="00EB4EC7"/>
    <w:rsid w:val="00EC159D"/>
    <w:rsid w:val="00ED759F"/>
    <w:rsid w:val="00EE755D"/>
    <w:rsid w:val="00EF43D3"/>
    <w:rsid w:val="00F323B5"/>
    <w:rsid w:val="00F35073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9C27D"/>
  <w15:docId w15:val="{EB0F441E-12AF-4021-8229-A4328BFA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60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036"/>
  </w:style>
  <w:style w:type="paragraph" w:styleId="a6">
    <w:name w:val="footer"/>
    <w:basedOn w:val="a"/>
    <w:link w:val="a7"/>
    <w:uiPriority w:val="99"/>
    <w:unhideWhenUsed/>
    <w:rsid w:val="00526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036"/>
  </w:style>
  <w:style w:type="paragraph" w:styleId="a8">
    <w:name w:val="Date"/>
    <w:basedOn w:val="a"/>
    <w:next w:val="a"/>
    <w:link w:val="a9"/>
    <w:rsid w:val="00BA3B88"/>
    <w:rPr>
      <w:rFonts w:ascii="Century" w:eastAsia="ＭＳ 明朝" w:hAnsi="Century" w:cs="Times New Roman"/>
      <w:szCs w:val="24"/>
    </w:rPr>
  </w:style>
  <w:style w:type="character" w:customStyle="1" w:styleId="a9">
    <w:name w:val="日付 (文字)"/>
    <w:basedOn w:val="a0"/>
    <w:link w:val="a8"/>
    <w:rsid w:val="00BA3B88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BA3B88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BA3B88"/>
    <w:rPr>
      <w:rFonts w:ascii="Century" w:eastAsia="ＭＳ 明朝" w:hAnsi="Century" w:cs="Times New Roman"/>
      <w:szCs w:val="24"/>
    </w:rPr>
  </w:style>
  <w:style w:type="paragraph" w:styleId="ac">
    <w:name w:val="Block Text"/>
    <w:basedOn w:val="a"/>
    <w:rsid w:val="001D5599"/>
    <w:pPr>
      <w:spacing w:beforeLines="50" w:before="180" w:line="360" w:lineRule="auto"/>
      <w:ind w:leftChars="295" w:left="619" w:rightChars="449" w:right="943"/>
      <w:jc w:val="left"/>
    </w:pPr>
    <w:rPr>
      <w:rFonts w:ascii="Century" w:eastAsia="ＭＳ 明朝" w:hAnsi="Century" w:cs="Times New Roman"/>
      <w:szCs w:val="24"/>
      <w:u w:val="single"/>
    </w:rPr>
  </w:style>
  <w:style w:type="paragraph" w:customStyle="1" w:styleId="ad">
    <w:name w:val="要項"/>
    <w:basedOn w:val="a"/>
    <w:rsid w:val="001D5599"/>
    <w:pPr>
      <w:snapToGrid w:val="0"/>
      <w:spacing w:line="200" w:lineRule="atLeast"/>
      <w:ind w:left="360" w:hangingChars="200" w:hanging="360"/>
    </w:pPr>
    <w:rPr>
      <w:rFonts w:ascii="Century" w:eastAsia="ＭＳ 明朝" w:hAnsi="Century" w:cs="Times New Roman"/>
      <w:sz w:val="18"/>
      <w:szCs w:val="24"/>
    </w:rPr>
  </w:style>
  <w:style w:type="paragraph" w:styleId="ae">
    <w:name w:val="Revision"/>
    <w:hidden/>
    <w:uiPriority w:val="99"/>
    <w:semiHidden/>
    <w:rsid w:val="00C9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株式会社大林組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u14230鈴木 健一郎</dc:creator>
  <cp:lastModifiedBy>Shinichiro NAKASIMA</cp:lastModifiedBy>
  <cp:revision>13</cp:revision>
  <cp:lastPrinted>2016-09-16T04:10:00Z</cp:lastPrinted>
  <dcterms:created xsi:type="dcterms:W3CDTF">2022-01-23T04:02:00Z</dcterms:created>
  <dcterms:modified xsi:type="dcterms:W3CDTF">2026-07-12T08:03:00Z</dcterms:modified>
</cp:coreProperties>
</file>